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64587112"/>
      <w:r w:rsidRPr="003644F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3644F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3644F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3644F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3644F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</w:t>
      </w:r>
      <w:proofErr w:type="spellStart"/>
      <w:r w:rsidRPr="003644F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Фатневская</w:t>
      </w:r>
      <w:proofErr w:type="spellEnd"/>
      <w:r w:rsidRPr="003644F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СОШ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3644F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A738BD" w:rsidRPr="00A738BD" w:rsidRDefault="00A738BD" w:rsidP="00A738B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738BD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644F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644F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3644F4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A738BD" w:rsidRPr="00A738B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И</w:t>
      </w:r>
      <w:r w:rsidRPr="00A738B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зобразительное искусство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644F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5-7</w:t>
      </w: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  <w:bookmarkStart w:id="1" w:name="_GoBack"/>
      <w:bookmarkEnd w:id="1"/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644F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3644F4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3644F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5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;</w:t>
      </w: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6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</w:t>
      </w: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3644F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7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 в год, в неделю 1 час.</w:t>
      </w: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Pr="003644F4" w:rsidRDefault="003644F4" w:rsidP="003644F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</w:p>
    <w:p w:rsidR="003644F4" w:rsidRDefault="003644F4">
      <w:pPr>
        <w:spacing w:after="0" w:line="264" w:lineRule="auto"/>
        <w:ind w:left="120"/>
        <w:jc w:val="both"/>
        <w:rPr>
          <w:rFonts w:ascii="Times New Roman" w:eastAsia="Source Han Sans CN Regular" w:hAnsi="Times New Roman" w:cs="Lohit Devanagari"/>
          <w:kern w:val="2"/>
          <w:sz w:val="24"/>
          <w:szCs w:val="24"/>
          <w:lang w:val="ru-RU" w:eastAsia="ru-RU" w:bidi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F5163" w:rsidRPr="00FE6B7D" w:rsidRDefault="00DF5163">
      <w:pPr>
        <w:spacing w:after="0"/>
        <w:ind w:left="120"/>
        <w:rPr>
          <w:lang w:val="ru-RU"/>
        </w:rPr>
      </w:pPr>
    </w:p>
    <w:p w:rsidR="00DF5163" w:rsidRPr="00FE6B7D" w:rsidRDefault="00DF5163">
      <w:pPr>
        <w:spacing w:after="0"/>
        <w:ind w:left="120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F5163" w:rsidRPr="00FE6B7D" w:rsidRDefault="00DF5163">
      <w:pPr>
        <w:spacing w:after="0"/>
        <w:ind w:left="120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DF5163" w:rsidRPr="00FE6B7D" w:rsidRDefault="00DF5163">
      <w:pPr>
        <w:spacing w:after="0"/>
        <w:ind w:left="120"/>
        <w:rPr>
          <w:lang w:val="ru-RU"/>
        </w:rPr>
      </w:pPr>
      <w:bookmarkStart w:id="2" w:name="_Toc137210403"/>
      <w:bookmarkEnd w:id="2"/>
    </w:p>
    <w:p w:rsidR="00DF5163" w:rsidRPr="00FE6B7D" w:rsidRDefault="00EE3D32">
      <w:pPr>
        <w:spacing w:after="0"/>
        <w:ind w:left="120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DF5163" w:rsidRPr="00FE6B7D" w:rsidRDefault="00DF5163">
      <w:pPr>
        <w:spacing w:after="0"/>
        <w:ind w:left="120"/>
        <w:rPr>
          <w:lang w:val="ru-RU"/>
        </w:rPr>
      </w:pPr>
      <w:bookmarkStart w:id="3" w:name="_Toc139632456"/>
      <w:bookmarkEnd w:id="3"/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DF5163" w:rsidRPr="00FE6B7D" w:rsidRDefault="00DF5163">
      <w:pPr>
        <w:rPr>
          <w:lang w:val="ru-RU"/>
        </w:rPr>
        <w:sectPr w:rsidR="00DF5163" w:rsidRPr="00FE6B7D">
          <w:pgSz w:w="11906" w:h="16383"/>
          <w:pgMar w:top="1134" w:right="850" w:bottom="1134" w:left="1701" w:header="720" w:footer="720" w:gutter="0"/>
          <w:cols w:space="720"/>
        </w:sect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bookmarkStart w:id="4" w:name="block-64587113"/>
      <w:bookmarkEnd w:id="0"/>
      <w:r w:rsidRPr="00FE6B7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F5163" w:rsidRPr="00FE6B7D" w:rsidRDefault="00DF5163">
      <w:pPr>
        <w:spacing w:after="0" w:line="264" w:lineRule="auto"/>
        <w:ind w:firstLine="600"/>
        <w:jc w:val="both"/>
        <w:rPr>
          <w:lang w:val="ru-RU"/>
        </w:rPr>
      </w:pPr>
      <w:bookmarkStart w:id="5" w:name="_Toc124264881"/>
      <w:bookmarkEnd w:id="5"/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DF5163" w:rsidRPr="00FE6B7D" w:rsidRDefault="00EE3D32">
      <w:pPr>
        <w:spacing w:after="0"/>
        <w:ind w:left="120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DF5163" w:rsidRPr="00FE6B7D" w:rsidRDefault="00EE3D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DF5163" w:rsidRDefault="00EE3D3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F5163" w:rsidRPr="00FE6B7D" w:rsidRDefault="00EE3D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DF5163" w:rsidRDefault="00EE3D3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F5163" w:rsidRPr="00FE6B7D" w:rsidRDefault="00EE3D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DF5163" w:rsidRDefault="00EE3D3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F5163" w:rsidRPr="00FE6B7D" w:rsidRDefault="00EE3D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DF5163" w:rsidRPr="00FE6B7D" w:rsidRDefault="00EE3D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DF5163" w:rsidRPr="00FE6B7D" w:rsidRDefault="00EE3D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DF5163" w:rsidRPr="00FE6B7D" w:rsidRDefault="00EE3D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DF5163" w:rsidRPr="00FE6B7D" w:rsidRDefault="00EE3D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F5163" w:rsidRPr="00FE6B7D" w:rsidRDefault="00EE3D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DF5163" w:rsidRPr="00FE6B7D" w:rsidRDefault="00EE3D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DF5163" w:rsidRPr="00FE6B7D" w:rsidRDefault="00EE3D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DF5163" w:rsidRPr="00FE6B7D" w:rsidRDefault="00EE3D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DF5163" w:rsidRDefault="00EE3D32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F5163" w:rsidRPr="00FE6B7D" w:rsidRDefault="00EE3D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DF5163" w:rsidRPr="00FE6B7D" w:rsidRDefault="00EE3D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DF5163" w:rsidRPr="00FE6B7D" w:rsidRDefault="00EE3D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F5163" w:rsidRPr="00FE6B7D" w:rsidRDefault="00DF5163">
      <w:pPr>
        <w:spacing w:after="0"/>
        <w:ind w:left="120"/>
        <w:rPr>
          <w:lang w:val="ru-RU"/>
        </w:rPr>
      </w:pPr>
    </w:p>
    <w:p w:rsidR="00DF5163" w:rsidRPr="00FE6B7D" w:rsidRDefault="00EE3D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F5163" w:rsidRPr="00FE6B7D" w:rsidRDefault="00EE3D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DF5163" w:rsidRPr="00FE6B7D" w:rsidRDefault="00EE3D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DF5163" w:rsidRPr="00FE6B7D" w:rsidRDefault="00EE3D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DF5163" w:rsidRPr="00FE6B7D" w:rsidRDefault="00EE3D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DF5163" w:rsidRPr="00FE6B7D" w:rsidRDefault="00DF5163">
      <w:pPr>
        <w:spacing w:after="0"/>
        <w:ind w:left="120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DF5163" w:rsidRPr="00FE6B7D" w:rsidRDefault="00EE3D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DF5163" w:rsidRPr="00FE6B7D" w:rsidRDefault="00EE3D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DF5163" w:rsidRPr="00FE6B7D" w:rsidRDefault="00EE3D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DF5163" w:rsidRPr="00FE6B7D" w:rsidRDefault="00EE3D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F5163" w:rsidRPr="00FE6B7D" w:rsidRDefault="00EE3D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DF5163" w:rsidRPr="00FE6B7D" w:rsidRDefault="00EE3D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DF5163" w:rsidRPr="00FE6B7D" w:rsidRDefault="00EE3D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DF5163" w:rsidRPr="00FE6B7D" w:rsidRDefault="00EE3D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DF5163" w:rsidRPr="00FE6B7D" w:rsidRDefault="00EE3D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F5163" w:rsidRPr="00FE6B7D" w:rsidRDefault="00EE3D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DF5163" w:rsidRPr="00FE6B7D" w:rsidRDefault="00DF5163">
      <w:pPr>
        <w:spacing w:after="0"/>
        <w:ind w:left="120"/>
        <w:rPr>
          <w:lang w:val="ru-RU"/>
        </w:rPr>
      </w:pPr>
      <w:bookmarkStart w:id="6" w:name="_Toc124264882"/>
      <w:bookmarkEnd w:id="6"/>
    </w:p>
    <w:p w:rsidR="00DF5163" w:rsidRPr="00FE6B7D" w:rsidRDefault="00DF5163">
      <w:pPr>
        <w:spacing w:after="0"/>
        <w:ind w:left="120"/>
        <w:rPr>
          <w:lang w:val="ru-RU"/>
        </w:rPr>
      </w:pPr>
    </w:p>
    <w:p w:rsidR="00DF5163" w:rsidRPr="00FE6B7D" w:rsidRDefault="00EE3D32">
      <w:pPr>
        <w:spacing w:after="0"/>
        <w:ind w:left="120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5163" w:rsidRPr="00FE6B7D" w:rsidRDefault="00DF5163">
      <w:pPr>
        <w:spacing w:after="0"/>
        <w:ind w:left="120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FE6B7D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FE6B7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DF5163" w:rsidRPr="00FE6B7D" w:rsidRDefault="00EE3D32">
      <w:pPr>
        <w:spacing w:after="0" w:line="264" w:lineRule="auto"/>
        <w:ind w:left="120"/>
        <w:jc w:val="both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FE6B7D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FE6B7D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FE6B7D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FE6B7D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DF5163" w:rsidRPr="00FE6B7D" w:rsidRDefault="00EE3D32">
      <w:pPr>
        <w:spacing w:after="0" w:line="264" w:lineRule="auto"/>
        <w:ind w:firstLine="600"/>
        <w:jc w:val="both"/>
        <w:rPr>
          <w:lang w:val="ru-RU"/>
        </w:rPr>
      </w:pPr>
      <w:r w:rsidRPr="00FE6B7D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DF5163" w:rsidRPr="00FE6B7D" w:rsidRDefault="00DF5163">
      <w:pPr>
        <w:spacing w:after="0" w:line="264" w:lineRule="auto"/>
        <w:ind w:left="120"/>
        <w:jc w:val="both"/>
        <w:rPr>
          <w:lang w:val="ru-RU"/>
        </w:rPr>
      </w:pPr>
    </w:p>
    <w:p w:rsidR="00DF5163" w:rsidRPr="00FE6B7D" w:rsidRDefault="00DF5163">
      <w:pPr>
        <w:rPr>
          <w:lang w:val="ru-RU"/>
        </w:rPr>
        <w:sectPr w:rsidR="00DF5163" w:rsidRPr="00FE6B7D">
          <w:pgSz w:w="11906" w:h="16383"/>
          <w:pgMar w:top="1134" w:right="850" w:bottom="1134" w:left="1701" w:header="720" w:footer="720" w:gutter="0"/>
          <w:cols w:space="720"/>
        </w:sectPr>
      </w:pPr>
    </w:p>
    <w:p w:rsidR="00DF5163" w:rsidRPr="00FE6B7D" w:rsidRDefault="00EE3D32">
      <w:pPr>
        <w:spacing w:after="0"/>
        <w:ind w:left="120"/>
        <w:rPr>
          <w:lang w:val="ru-RU"/>
        </w:rPr>
      </w:pPr>
      <w:bookmarkStart w:id="7" w:name="block-64587107"/>
      <w:bookmarkEnd w:id="4"/>
      <w:r w:rsidRPr="00FE6B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DF5163" w:rsidRPr="00FE6B7D" w:rsidRDefault="00EE3D32">
      <w:pPr>
        <w:spacing w:after="0"/>
        <w:ind w:left="120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F516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</w:tr>
      <w:tr w:rsidR="00DF51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F5163" w:rsidRDefault="00DF5163"/>
        </w:tc>
      </w:tr>
    </w:tbl>
    <w:p w:rsidR="00DF5163" w:rsidRDefault="00DF5163">
      <w:pPr>
        <w:sectPr w:rsidR="00DF51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163" w:rsidRPr="00FE6B7D" w:rsidRDefault="00EE3D32">
      <w:pPr>
        <w:spacing w:after="0"/>
        <w:ind w:left="120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DF516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/>
        </w:tc>
      </w:tr>
    </w:tbl>
    <w:p w:rsidR="00DF5163" w:rsidRDefault="00DF5163">
      <w:pPr>
        <w:sectPr w:rsidR="00DF51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163" w:rsidRPr="00FE6B7D" w:rsidRDefault="00EE3D32">
      <w:pPr>
        <w:spacing w:after="0"/>
        <w:ind w:left="120"/>
        <w:rPr>
          <w:lang w:val="ru-RU"/>
        </w:rPr>
      </w:pPr>
      <w:r w:rsidRPr="00FE6B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DF516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F5163" w:rsidRDefault="00DF5163"/>
        </w:tc>
      </w:tr>
    </w:tbl>
    <w:p w:rsidR="00DF5163" w:rsidRDefault="00DF5163">
      <w:pPr>
        <w:sectPr w:rsidR="00DF51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163" w:rsidRDefault="00DF5163">
      <w:pPr>
        <w:sectPr w:rsidR="00DF51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163" w:rsidRDefault="00EE3D32">
      <w:pPr>
        <w:spacing w:after="0"/>
        <w:ind w:left="120"/>
      </w:pPr>
      <w:bookmarkStart w:id="8" w:name="block-6458710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F5163" w:rsidRDefault="00EE3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DF516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163" w:rsidRDefault="00DF5163"/>
        </w:tc>
      </w:tr>
    </w:tbl>
    <w:p w:rsidR="00DF5163" w:rsidRDefault="00DF5163">
      <w:pPr>
        <w:sectPr w:rsidR="00DF51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163" w:rsidRDefault="00EE3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DF5163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163" w:rsidRDefault="00DF5163"/>
        </w:tc>
      </w:tr>
    </w:tbl>
    <w:p w:rsidR="00DF5163" w:rsidRDefault="00DF5163">
      <w:pPr>
        <w:sectPr w:rsidR="00DF51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163" w:rsidRDefault="00EE3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DF5163" w:rsidTr="00FE6B7D">
        <w:trPr>
          <w:trHeight w:val="144"/>
          <w:tblCellSpacing w:w="20" w:type="nil"/>
        </w:trPr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4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5163" w:rsidRDefault="00DF5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163" w:rsidRDefault="00DF5163"/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формообразования. Взаимосвязь формы и материала в </w:t>
            </w: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дизайн-проектировании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  <w:tr w:rsidR="00DF5163" w:rsidTr="00FE6B7D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27" w:type="dxa"/>
            <w:tcMar>
              <w:top w:w="50" w:type="dxa"/>
              <w:left w:w="100" w:type="dxa"/>
            </w:tcMar>
            <w:vAlign w:val="center"/>
          </w:tcPr>
          <w:p w:rsidR="00DF5163" w:rsidRPr="00FE6B7D" w:rsidRDefault="00EE3D32">
            <w:pPr>
              <w:spacing w:after="0"/>
              <w:ind w:left="135"/>
              <w:rPr>
                <w:lang w:val="ru-RU"/>
              </w:rPr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F5163" w:rsidRDefault="00EE3D32">
            <w:pPr>
              <w:spacing w:after="0"/>
              <w:ind w:left="135"/>
              <w:jc w:val="center"/>
            </w:pPr>
            <w:r w:rsidRPr="00FE6B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5163" w:rsidRDefault="00DF5163">
            <w:pPr>
              <w:spacing w:after="0"/>
              <w:ind w:left="135"/>
            </w:pPr>
          </w:p>
        </w:tc>
      </w:tr>
    </w:tbl>
    <w:p w:rsidR="00DF5163" w:rsidRPr="00FE6B7D" w:rsidRDefault="00DF5163">
      <w:pPr>
        <w:spacing w:after="0" w:line="480" w:lineRule="auto"/>
        <w:ind w:left="120"/>
        <w:rPr>
          <w:lang w:val="ru-RU"/>
        </w:rPr>
      </w:pPr>
      <w:bookmarkStart w:id="9" w:name="block-64587111"/>
      <w:bookmarkEnd w:id="8"/>
    </w:p>
    <w:p w:rsidR="00DF5163" w:rsidRPr="00FE6B7D" w:rsidRDefault="00DF5163">
      <w:pPr>
        <w:rPr>
          <w:lang w:val="ru-RU"/>
        </w:rPr>
        <w:sectPr w:rsidR="00DF5163" w:rsidRPr="00FE6B7D" w:rsidSect="00FE6B7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9"/>
    <w:p w:rsidR="00EE3D32" w:rsidRPr="00FE6B7D" w:rsidRDefault="00EE3D32">
      <w:pPr>
        <w:rPr>
          <w:lang w:val="ru-RU"/>
        </w:rPr>
      </w:pPr>
    </w:p>
    <w:sectPr w:rsidR="00EE3D32" w:rsidRPr="00FE6B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BB1"/>
    <w:multiLevelType w:val="multilevel"/>
    <w:tmpl w:val="09705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146837"/>
    <w:multiLevelType w:val="multilevel"/>
    <w:tmpl w:val="AF667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947C95"/>
    <w:multiLevelType w:val="multilevel"/>
    <w:tmpl w:val="58CCF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9279C0"/>
    <w:multiLevelType w:val="multilevel"/>
    <w:tmpl w:val="2EF26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121E67"/>
    <w:multiLevelType w:val="multilevel"/>
    <w:tmpl w:val="07408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210199"/>
    <w:multiLevelType w:val="multilevel"/>
    <w:tmpl w:val="FAC64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D975F0"/>
    <w:multiLevelType w:val="multilevel"/>
    <w:tmpl w:val="B04AA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F5163"/>
    <w:rsid w:val="003644F4"/>
    <w:rsid w:val="00A738BD"/>
    <w:rsid w:val="00DF5163"/>
    <w:rsid w:val="00EE3D32"/>
    <w:rsid w:val="00FE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ae">
    <w:name w:val="об"/>
    <w:basedOn w:val="a"/>
    <w:rsid w:val="00FE6B7D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2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55</Pages>
  <Words>12304</Words>
  <Characters>70138</Characters>
  <Application>Microsoft Office Word</Application>
  <DocSecurity>0</DocSecurity>
  <Lines>584</Lines>
  <Paragraphs>164</Paragraphs>
  <ScaleCrop>false</ScaleCrop>
  <Company/>
  <LinksUpToDate>false</LinksUpToDate>
  <CharactersWithSpaces>82278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2025-09-02T09:38:00Z</dcterms:created>
  <dcterms:modified xsi:type="dcterms:W3CDTF">2025-09-30T04:24:00Z</dcterms:modified>
</cp:coreProperties>
</file>